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34B63" w14:textId="559EF803" w:rsidR="0051530B" w:rsidRDefault="004A5408">
      <w:pPr>
        <w:rPr>
          <w:b/>
          <w:color w:val="63666B"/>
          <w:sz w:val="58"/>
          <w:szCs w:val="58"/>
        </w:rPr>
      </w:pPr>
      <w:r>
        <w:rPr>
          <w:b/>
          <w:color w:val="666666"/>
          <w:sz w:val="58"/>
          <w:szCs w:val="58"/>
        </w:rPr>
        <w:t>3.</w:t>
      </w:r>
      <w:r w:rsidR="00C91B48">
        <w:rPr>
          <w:b/>
          <w:color w:val="666666"/>
          <w:sz w:val="58"/>
          <w:szCs w:val="58"/>
        </w:rPr>
        <w:t>0</w:t>
      </w:r>
      <w:r>
        <w:rPr>
          <w:b/>
          <w:color w:val="666666"/>
          <w:sz w:val="58"/>
          <w:szCs w:val="58"/>
        </w:rPr>
        <w:t xml:space="preserve"> Scoring in Golf</w:t>
      </w:r>
    </w:p>
    <w:p w14:paraId="54B00F9F" w14:textId="77777777" w:rsidR="0051530B" w:rsidRDefault="004A5408">
      <w:pPr>
        <w:rPr>
          <w:b/>
          <w:color w:val="666666"/>
          <w:sz w:val="21"/>
          <w:szCs w:val="21"/>
        </w:rPr>
      </w:pPr>
      <w:r>
        <w:rPr>
          <w:b/>
          <w:color w:val="666666"/>
          <w:sz w:val="21"/>
          <w:szCs w:val="21"/>
        </w:rPr>
        <w:t>GRADES 6-8</w:t>
      </w:r>
    </w:p>
    <w:p w14:paraId="01542DF1" w14:textId="77777777" w:rsidR="0051530B" w:rsidRDefault="0051530B">
      <w:pPr>
        <w:rPr>
          <w:b/>
          <w:color w:val="666666"/>
          <w:sz w:val="21"/>
          <w:szCs w:val="21"/>
        </w:rPr>
      </w:pPr>
    </w:p>
    <w:p w14:paraId="15732E9A" w14:textId="77777777" w:rsidR="0051530B" w:rsidRDefault="0051530B">
      <w:pPr>
        <w:rPr>
          <w:b/>
          <w:color w:val="666666"/>
          <w:sz w:val="21"/>
          <w:szCs w:val="21"/>
        </w:rPr>
      </w:pPr>
    </w:p>
    <w:tbl>
      <w:tblPr>
        <w:tblStyle w:val="af4"/>
        <w:tblW w:w="95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315"/>
        <w:gridCol w:w="390"/>
        <w:gridCol w:w="390"/>
        <w:gridCol w:w="390"/>
        <w:gridCol w:w="390"/>
        <w:gridCol w:w="390"/>
        <w:gridCol w:w="390"/>
        <w:gridCol w:w="390"/>
        <w:gridCol w:w="315"/>
        <w:gridCol w:w="540"/>
        <w:gridCol w:w="315"/>
        <w:gridCol w:w="390"/>
        <w:gridCol w:w="390"/>
        <w:gridCol w:w="390"/>
        <w:gridCol w:w="390"/>
        <w:gridCol w:w="390"/>
        <w:gridCol w:w="390"/>
        <w:gridCol w:w="390"/>
        <w:gridCol w:w="300"/>
        <w:gridCol w:w="480"/>
        <w:gridCol w:w="495"/>
        <w:gridCol w:w="480"/>
      </w:tblGrid>
      <w:tr w:rsidR="0051530B" w14:paraId="4A83828A" w14:textId="77777777">
        <w:trPr>
          <w:trHeight w:val="330"/>
        </w:trPr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CF7853" w14:textId="77777777" w:rsidR="0051530B" w:rsidRDefault="004A5408">
            <w:pPr>
              <w:jc w:val="center"/>
              <w:rPr>
                <w:b/>
                <w:color w:val="666666"/>
                <w:sz w:val="19"/>
                <w:szCs w:val="19"/>
              </w:rPr>
            </w:pPr>
            <w:r>
              <w:rPr>
                <w:b/>
                <w:color w:val="666666"/>
                <w:sz w:val="19"/>
                <w:szCs w:val="19"/>
              </w:rPr>
              <w:t>HOLE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47FE33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1</w:t>
            </w: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EFDE4A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2</w:t>
            </w: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2FAF27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3</w:t>
            </w: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5F1ECB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4</w:t>
            </w: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2D315B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5</w:t>
            </w: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CB4136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6</w:t>
            </w: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915D3A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7</w:t>
            </w: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B26525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8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DF0593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9</w:t>
            </w:r>
          </w:p>
        </w:tc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E596AB" w14:textId="77777777" w:rsidR="0051530B" w:rsidRDefault="004A5408">
            <w:pPr>
              <w:jc w:val="center"/>
              <w:rPr>
                <w:b/>
                <w:color w:val="666666"/>
                <w:sz w:val="11"/>
                <w:szCs w:val="11"/>
              </w:rPr>
            </w:pPr>
            <w:r>
              <w:rPr>
                <w:b/>
                <w:color w:val="666666"/>
                <w:sz w:val="11"/>
                <w:szCs w:val="11"/>
              </w:rPr>
              <w:t>TOTAL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D1F5CA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10</w:t>
            </w: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CF0DCA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11</w:t>
            </w: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50DC32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12</w:t>
            </w: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1C2D87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13</w:t>
            </w: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0B52D5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14</w:t>
            </w: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759775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15</w:t>
            </w: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405ACA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16</w:t>
            </w: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E7D7D0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17</w:t>
            </w:r>
          </w:p>
        </w:tc>
        <w:tc>
          <w:tcPr>
            <w:tcW w:w="3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4F3E00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18</w:t>
            </w:r>
          </w:p>
        </w:tc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0A4E01" w14:textId="77777777" w:rsidR="0051530B" w:rsidRDefault="004A5408">
            <w:pPr>
              <w:jc w:val="center"/>
              <w:rPr>
                <w:b/>
                <w:color w:val="666666"/>
                <w:sz w:val="11"/>
                <w:szCs w:val="11"/>
              </w:rPr>
            </w:pPr>
            <w:r>
              <w:rPr>
                <w:b/>
                <w:color w:val="666666"/>
                <w:sz w:val="11"/>
                <w:szCs w:val="11"/>
              </w:rPr>
              <w:t>TOTAL</w:t>
            </w:r>
          </w:p>
        </w:tc>
        <w:tc>
          <w:tcPr>
            <w:tcW w:w="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5F6B8F" w14:textId="77777777" w:rsidR="0051530B" w:rsidRDefault="004A5408">
            <w:pPr>
              <w:jc w:val="center"/>
              <w:rPr>
                <w:b/>
                <w:color w:val="666666"/>
                <w:sz w:val="11"/>
                <w:szCs w:val="11"/>
              </w:rPr>
            </w:pPr>
            <w:r>
              <w:rPr>
                <w:b/>
                <w:color w:val="666666"/>
                <w:sz w:val="11"/>
                <w:szCs w:val="11"/>
              </w:rPr>
              <w:t>18-Hole TOTAL</w:t>
            </w:r>
          </w:p>
        </w:tc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AE15B4" w14:textId="77777777" w:rsidR="0051530B" w:rsidRDefault="004A5408">
            <w:pPr>
              <w:jc w:val="center"/>
              <w:rPr>
                <w:b/>
                <w:color w:val="666666"/>
                <w:sz w:val="11"/>
                <w:szCs w:val="11"/>
              </w:rPr>
            </w:pPr>
            <w:r>
              <w:rPr>
                <w:b/>
                <w:color w:val="666666"/>
                <w:sz w:val="11"/>
                <w:szCs w:val="11"/>
              </w:rPr>
              <w:t>Score</w:t>
            </w:r>
          </w:p>
        </w:tc>
      </w:tr>
      <w:tr w:rsidR="0051530B" w14:paraId="1CEE3AB8" w14:textId="77777777">
        <w:trPr>
          <w:trHeight w:val="330"/>
        </w:trPr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33D48E" w14:textId="77777777" w:rsidR="0051530B" w:rsidRDefault="004A5408">
            <w:pPr>
              <w:jc w:val="center"/>
              <w:rPr>
                <w:b/>
                <w:color w:val="666666"/>
                <w:sz w:val="19"/>
                <w:szCs w:val="19"/>
              </w:rPr>
            </w:pPr>
            <w:r>
              <w:rPr>
                <w:b/>
                <w:color w:val="666666"/>
                <w:sz w:val="19"/>
                <w:szCs w:val="19"/>
              </w:rPr>
              <w:t>PAR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6E1F0F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5</w:t>
            </w: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AA4343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4</w:t>
            </w: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E33FBF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3</w:t>
            </w: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117D7E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4</w:t>
            </w: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083566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4</w:t>
            </w: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F54FD1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5</w:t>
            </w: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03BC85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3</w:t>
            </w: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6431FA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4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DE20CE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4</w:t>
            </w:r>
          </w:p>
        </w:tc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9D68A3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36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C3FAFA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4</w:t>
            </w: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80006C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4</w:t>
            </w: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9CDA2B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3</w:t>
            </w: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6A8089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4</w:t>
            </w: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D1C43C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5</w:t>
            </w: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62220A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3</w:t>
            </w: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C0B739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4</w:t>
            </w: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41B42A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5</w:t>
            </w:r>
          </w:p>
        </w:tc>
        <w:tc>
          <w:tcPr>
            <w:tcW w:w="3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A97A68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4</w:t>
            </w:r>
          </w:p>
        </w:tc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C9EF1A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36</w:t>
            </w:r>
          </w:p>
        </w:tc>
        <w:tc>
          <w:tcPr>
            <w:tcW w:w="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E69414" w14:textId="77777777" w:rsidR="0051530B" w:rsidRDefault="004A5408">
            <w:pPr>
              <w:jc w:val="center"/>
              <w:rPr>
                <w:b/>
                <w:color w:val="666666"/>
                <w:sz w:val="17"/>
                <w:szCs w:val="17"/>
              </w:rPr>
            </w:pPr>
            <w:r>
              <w:rPr>
                <w:b/>
                <w:color w:val="666666"/>
                <w:sz w:val="17"/>
                <w:szCs w:val="17"/>
              </w:rPr>
              <w:t>72</w:t>
            </w:r>
          </w:p>
        </w:tc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CBC916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</w:tr>
      <w:tr w:rsidR="0051530B" w14:paraId="52A204A2" w14:textId="77777777">
        <w:trPr>
          <w:trHeight w:val="300"/>
        </w:trPr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4F63A1" w14:textId="77777777" w:rsidR="0051530B" w:rsidRDefault="004A5408">
            <w:pPr>
              <w:jc w:val="center"/>
              <w:rPr>
                <w:b/>
                <w:color w:val="666666"/>
                <w:sz w:val="16"/>
                <w:szCs w:val="16"/>
              </w:rPr>
            </w:pPr>
            <w:r>
              <w:rPr>
                <w:b/>
                <w:color w:val="666666"/>
                <w:sz w:val="16"/>
                <w:szCs w:val="16"/>
              </w:rPr>
              <w:t>Bradley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AE1FEF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0BE4D1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5633B1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09DA41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06B7FE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CD76F1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58FC81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DBAB91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51B730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ED7A4B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793829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6C371D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8B328C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1EE4A0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3597B5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09BC78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900689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577F6C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C04147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9521F9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453DDA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62995B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</w:tr>
      <w:tr w:rsidR="0051530B" w14:paraId="740547B0" w14:textId="77777777">
        <w:trPr>
          <w:trHeight w:val="300"/>
        </w:trPr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98AD1E" w14:textId="77777777" w:rsidR="0051530B" w:rsidRDefault="004A5408">
            <w:pPr>
              <w:jc w:val="center"/>
              <w:rPr>
                <w:b/>
                <w:color w:val="666666"/>
                <w:sz w:val="16"/>
                <w:szCs w:val="16"/>
              </w:rPr>
            </w:pPr>
            <w:r>
              <w:rPr>
                <w:b/>
                <w:color w:val="666666"/>
                <w:sz w:val="16"/>
                <w:szCs w:val="16"/>
              </w:rPr>
              <w:t>Snell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3631CF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21D134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638D3B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2E0C5D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9D3668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3D1FD5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FADF02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4A2525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7FD8FB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B3D52D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05D777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27F24D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8780C4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639E5F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BF5AB6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07B46F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A1E8A1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664E51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D74D7E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C4D356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EC47C2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89BC30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</w:tr>
      <w:tr w:rsidR="0051530B" w14:paraId="6CE39371" w14:textId="77777777">
        <w:trPr>
          <w:trHeight w:val="300"/>
        </w:trPr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9C2B5E" w14:textId="77777777" w:rsidR="0051530B" w:rsidRDefault="004A5408">
            <w:pPr>
              <w:jc w:val="center"/>
              <w:rPr>
                <w:b/>
                <w:color w:val="666666"/>
                <w:sz w:val="16"/>
                <w:szCs w:val="16"/>
              </w:rPr>
            </w:pPr>
            <w:r>
              <w:rPr>
                <w:b/>
                <w:color w:val="666666"/>
                <w:sz w:val="16"/>
                <w:szCs w:val="16"/>
              </w:rPr>
              <w:t>Smith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387583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00FD8D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0BF7B2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2A299A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8ACCCA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DF450A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685A71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62514D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D5F647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55E394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859E3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6D515A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D6B525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F04946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37CD95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D6AE17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E15D7B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CC0935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8A01B5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705339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357CB6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FE2523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</w:tr>
      <w:tr w:rsidR="0051530B" w14:paraId="04A1B45A" w14:textId="77777777">
        <w:trPr>
          <w:trHeight w:val="300"/>
        </w:trPr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9C4D42" w14:textId="77777777" w:rsidR="0051530B" w:rsidRDefault="004A5408">
            <w:pPr>
              <w:jc w:val="center"/>
              <w:rPr>
                <w:b/>
                <w:color w:val="666666"/>
                <w:sz w:val="16"/>
                <w:szCs w:val="16"/>
              </w:rPr>
            </w:pPr>
            <w:r>
              <w:rPr>
                <w:b/>
                <w:color w:val="666666"/>
                <w:sz w:val="16"/>
                <w:szCs w:val="16"/>
              </w:rPr>
              <w:t>Bradshaw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4CDCE2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C27FF9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B4644D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78A695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9B55FB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3E4C56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034408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5590A6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9ADB14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D37458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2352D3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2D2FFC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96AD63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869CD0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3A95FA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987D6C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107DC3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B58067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0BABBD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C82D9B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8A52C5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964A00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</w:tr>
      <w:tr w:rsidR="0051530B" w14:paraId="1ABDF829" w14:textId="77777777">
        <w:trPr>
          <w:trHeight w:val="300"/>
        </w:trPr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9085B6" w14:textId="77777777" w:rsidR="0051530B" w:rsidRDefault="004A5408">
            <w:pPr>
              <w:jc w:val="center"/>
              <w:rPr>
                <w:b/>
                <w:color w:val="666666"/>
                <w:sz w:val="16"/>
                <w:szCs w:val="16"/>
              </w:rPr>
            </w:pPr>
            <w:r>
              <w:rPr>
                <w:b/>
                <w:color w:val="666666"/>
                <w:sz w:val="16"/>
                <w:szCs w:val="16"/>
              </w:rPr>
              <w:t>Gibson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66669E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7B8A85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7E0953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89C67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D500F2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92227A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415EA2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D87585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215525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CC4083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D3B3C8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A509D3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76BB64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FFE010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43C5DE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0A9976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AE061B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2D032B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DF356D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118844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A5614F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92EDEA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</w:tr>
      <w:tr w:rsidR="0051530B" w14:paraId="7325C959" w14:textId="77777777">
        <w:trPr>
          <w:trHeight w:val="300"/>
        </w:trPr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E601AF" w14:textId="77777777" w:rsidR="0051530B" w:rsidRDefault="004A5408">
            <w:pPr>
              <w:jc w:val="center"/>
              <w:rPr>
                <w:b/>
                <w:color w:val="666666"/>
                <w:sz w:val="16"/>
                <w:szCs w:val="16"/>
              </w:rPr>
            </w:pPr>
            <w:r>
              <w:rPr>
                <w:b/>
                <w:color w:val="666666"/>
                <w:sz w:val="16"/>
                <w:szCs w:val="16"/>
              </w:rPr>
              <w:t>Palmer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DB4050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3EF735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9E844C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61B7F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99A058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A91534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9F3F6F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517379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C79CE2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DA5F39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83CE5F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90E2FD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60BA88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E0DD34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930003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74510D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563105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A369BB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1BE766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89244B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425558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D0F3CD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</w:tr>
      <w:tr w:rsidR="0051530B" w14:paraId="55A48C7B" w14:textId="77777777">
        <w:trPr>
          <w:trHeight w:val="300"/>
        </w:trPr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AA5F49" w14:textId="77777777" w:rsidR="0051530B" w:rsidRDefault="004A5408">
            <w:pPr>
              <w:jc w:val="center"/>
              <w:rPr>
                <w:b/>
                <w:color w:val="666666"/>
                <w:sz w:val="16"/>
                <w:szCs w:val="16"/>
              </w:rPr>
            </w:pPr>
            <w:proofErr w:type="spellStart"/>
            <w:r>
              <w:rPr>
                <w:b/>
                <w:color w:val="666666"/>
                <w:sz w:val="16"/>
                <w:szCs w:val="16"/>
              </w:rPr>
              <w:t>Raymo</w:t>
            </w:r>
            <w:proofErr w:type="spellEnd"/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16220D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251ED8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1D214F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938934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033786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761341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CD7CF4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3F7C65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943424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A10FE2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EB43E5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986628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93EEAF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38ADD5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717A54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6EB9F7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E0FD37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5F0191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CC08AB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755EAB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BD71BB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C0E1D5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</w:tr>
      <w:tr w:rsidR="0051530B" w14:paraId="77FE789F" w14:textId="77777777">
        <w:trPr>
          <w:trHeight w:val="300"/>
        </w:trPr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AE3E4D" w14:textId="77777777" w:rsidR="0051530B" w:rsidRDefault="004A5408">
            <w:pPr>
              <w:jc w:val="center"/>
              <w:rPr>
                <w:b/>
                <w:color w:val="666666"/>
                <w:sz w:val="16"/>
                <w:szCs w:val="16"/>
              </w:rPr>
            </w:pPr>
            <w:r>
              <w:rPr>
                <w:b/>
                <w:color w:val="666666"/>
                <w:sz w:val="16"/>
                <w:szCs w:val="16"/>
              </w:rPr>
              <w:t>Davis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98CDDD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1E7279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1A67F7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137107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E414F3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048E69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D82DB6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5E513F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5FA539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522C30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75F4EC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41D728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E7CFB4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1812BE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93E1A9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44D3AE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799865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D840E5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3E61BC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38739E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B833DE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AA795C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</w:tr>
      <w:tr w:rsidR="0051530B" w14:paraId="41308CA8" w14:textId="77777777">
        <w:trPr>
          <w:trHeight w:val="300"/>
        </w:trPr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66529E" w14:textId="77777777" w:rsidR="0051530B" w:rsidRDefault="004A5408">
            <w:pPr>
              <w:jc w:val="center"/>
              <w:rPr>
                <w:b/>
                <w:color w:val="666666"/>
                <w:sz w:val="16"/>
                <w:szCs w:val="16"/>
              </w:rPr>
            </w:pPr>
            <w:proofErr w:type="spellStart"/>
            <w:r>
              <w:rPr>
                <w:b/>
                <w:color w:val="666666"/>
                <w:sz w:val="16"/>
                <w:szCs w:val="16"/>
              </w:rPr>
              <w:t>Marone</w:t>
            </w:r>
            <w:proofErr w:type="spellEnd"/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7C682B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B4FB56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1AD12E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D7C1BA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2FEB9E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6EC738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DD7960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862B6D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3C9604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53F1BE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6DE69C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34A752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03B48D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327529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C5B455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A40642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90E29A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51F281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D1206C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D595BF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DE70F1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9F9BFF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</w:tr>
      <w:tr w:rsidR="0051530B" w14:paraId="3E52880C" w14:textId="77777777">
        <w:trPr>
          <w:trHeight w:val="300"/>
        </w:trPr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90EF28" w14:textId="77777777" w:rsidR="0051530B" w:rsidRDefault="004A5408">
            <w:pPr>
              <w:jc w:val="center"/>
              <w:rPr>
                <w:b/>
                <w:color w:val="666666"/>
                <w:sz w:val="16"/>
                <w:szCs w:val="16"/>
              </w:rPr>
            </w:pPr>
            <w:r>
              <w:rPr>
                <w:b/>
                <w:color w:val="666666"/>
                <w:sz w:val="16"/>
                <w:szCs w:val="16"/>
              </w:rPr>
              <w:t>Stein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33C17A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92272E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F602F4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DC0C35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CCFE42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42FBE0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C5884E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0B0090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216131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9A5637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EA4568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75A749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9F62C8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9D3C2A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1A0938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E0B41D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6A7F4B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A25A62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7217ED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0CAD06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56956D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AF2CB2" w14:textId="77777777" w:rsidR="0051530B" w:rsidRDefault="0051530B">
            <w:pPr>
              <w:rPr>
                <w:b/>
                <w:color w:val="666666"/>
                <w:sz w:val="18"/>
                <w:szCs w:val="18"/>
              </w:rPr>
            </w:pPr>
          </w:p>
        </w:tc>
      </w:tr>
    </w:tbl>
    <w:p w14:paraId="7F3A16F6" w14:textId="77777777" w:rsidR="0051530B" w:rsidRDefault="0051530B">
      <w:pPr>
        <w:rPr>
          <w:b/>
          <w:color w:val="666666"/>
          <w:sz w:val="21"/>
          <w:szCs w:val="21"/>
        </w:rPr>
      </w:pPr>
    </w:p>
    <w:p w14:paraId="728FDD11" w14:textId="77777777" w:rsidR="0051530B" w:rsidRDefault="004A5408">
      <w:pPr>
        <w:rPr>
          <w:b/>
          <w:color w:val="666666"/>
        </w:rPr>
      </w:pPr>
      <w:r>
        <w:rPr>
          <w:b/>
          <w:color w:val="666666"/>
        </w:rPr>
        <w:t>Write a mathematical expression for how you could calculate your score for each hole.</w:t>
      </w:r>
    </w:p>
    <w:p w14:paraId="1420BF34" w14:textId="77777777" w:rsidR="0051530B" w:rsidRDefault="0051530B">
      <w:pPr>
        <w:rPr>
          <w:b/>
          <w:color w:val="666666"/>
        </w:rPr>
      </w:pPr>
    </w:p>
    <w:p w14:paraId="4753E244" w14:textId="77777777" w:rsidR="0051530B" w:rsidRDefault="0051530B">
      <w:pPr>
        <w:rPr>
          <w:b/>
          <w:color w:val="666666"/>
        </w:rPr>
      </w:pPr>
    </w:p>
    <w:p w14:paraId="781C2344" w14:textId="77777777" w:rsidR="0051530B" w:rsidRDefault="0051530B">
      <w:pPr>
        <w:rPr>
          <w:b/>
          <w:color w:val="666666"/>
        </w:rPr>
      </w:pPr>
    </w:p>
    <w:p w14:paraId="6A81DC5D" w14:textId="77777777" w:rsidR="0051530B" w:rsidRDefault="0051530B">
      <w:pPr>
        <w:rPr>
          <w:b/>
          <w:color w:val="666666"/>
        </w:rPr>
      </w:pPr>
    </w:p>
    <w:p w14:paraId="12EFD4F3" w14:textId="77777777" w:rsidR="0051530B" w:rsidRDefault="0051530B">
      <w:pPr>
        <w:rPr>
          <w:b/>
          <w:color w:val="666666"/>
        </w:rPr>
      </w:pPr>
    </w:p>
    <w:p w14:paraId="15C916BE" w14:textId="77777777" w:rsidR="0051530B" w:rsidRDefault="0051530B">
      <w:pPr>
        <w:rPr>
          <w:b/>
          <w:color w:val="666666"/>
        </w:rPr>
      </w:pPr>
    </w:p>
    <w:p w14:paraId="5E7A2DCB" w14:textId="77777777" w:rsidR="0051530B" w:rsidRDefault="0051530B">
      <w:pPr>
        <w:rPr>
          <w:b/>
          <w:color w:val="666666"/>
        </w:rPr>
      </w:pPr>
    </w:p>
    <w:p w14:paraId="103BBC7C" w14:textId="77777777" w:rsidR="0051530B" w:rsidRDefault="0051530B">
      <w:pPr>
        <w:rPr>
          <w:b/>
          <w:color w:val="666666"/>
        </w:rPr>
      </w:pPr>
    </w:p>
    <w:p w14:paraId="5EBA9E90" w14:textId="77777777" w:rsidR="0051530B" w:rsidRDefault="004A5408">
      <w:pPr>
        <w:rPr>
          <w:b/>
          <w:color w:val="666666"/>
        </w:rPr>
      </w:pPr>
      <w:r>
        <w:rPr>
          <w:b/>
          <w:color w:val="666666"/>
        </w:rPr>
        <w:t>Write a mathematical expression for how you could calculate your score for the game.</w:t>
      </w:r>
    </w:p>
    <w:p w14:paraId="3861D906" w14:textId="77777777" w:rsidR="0051530B" w:rsidRDefault="0051530B">
      <w:pPr>
        <w:rPr>
          <w:b/>
          <w:color w:val="666666"/>
        </w:rPr>
      </w:pPr>
    </w:p>
    <w:p w14:paraId="1CCF8570" w14:textId="77777777" w:rsidR="0051530B" w:rsidRDefault="0051530B">
      <w:pPr>
        <w:rPr>
          <w:b/>
          <w:color w:val="666666"/>
        </w:rPr>
      </w:pPr>
    </w:p>
    <w:p w14:paraId="603ECD63" w14:textId="77777777" w:rsidR="0051530B" w:rsidRDefault="0051530B">
      <w:pPr>
        <w:rPr>
          <w:b/>
          <w:color w:val="666666"/>
        </w:rPr>
      </w:pPr>
    </w:p>
    <w:p w14:paraId="645A358A" w14:textId="77777777" w:rsidR="0051530B" w:rsidRDefault="0051530B">
      <w:pPr>
        <w:rPr>
          <w:b/>
          <w:color w:val="666666"/>
        </w:rPr>
      </w:pPr>
    </w:p>
    <w:p w14:paraId="73C4E285" w14:textId="77777777" w:rsidR="0051530B" w:rsidRDefault="0051530B">
      <w:pPr>
        <w:rPr>
          <w:b/>
          <w:color w:val="666666"/>
        </w:rPr>
      </w:pPr>
    </w:p>
    <w:p w14:paraId="6332FE07" w14:textId="77777777" w:rsidR="0051530B" w:rsidRDefault="004A5408">
      <w:pPr>
        <w:rPr>
          <w:b/>
          <w:color w:val="666666"/>
        </w:rPr>
      </w:pPr>
      <w:r>
        <w:lastRenderedPageBreak/>
        <w:br w:type="page"/>
      </w:r>
    </w:p>
    <w:p w14:paraId="36483A2B" w14:textId="77777777" w:rsidR="0051530B" w:rsidRDefault="004A5408">
      <w:pPr>
        <w:rPr>
          <w:b/>
          <w:color w:val="666666"/>
        </w:rPr>
      </w:pPr>
      <w:r>
        <w:rPr>
          <w:b/>
          <w:color w:val="666666"/>
        </w:rPr>
        <w:lastRenderedPageBreak/>
        <w:t xml:space="preserve">Use your expression and the number lines below to calculate your score. Start with the hits and then subtract par. </w:t>
      </w:r>
    </w:p>
    <w:p w14:paraId="0BEC657B" w14:textId="77777777" w:rsidR="0051530B" w:rsidRDefault="004A5408">
      <w:pPr>
        <w:rPr>
          <w:b/>
          <w:color w:val="666666"/>
          <w:sz w:val="21"/>
          <w:szCs w:val="21"/>
        </w:rPr>
      </w:pPr>
      <w:r>
        <w:rPr>
          <w:b/>
          <w:noProof/>
          <w:color w:val="666666"/>
          <w:sz w:val="21"/>
          <w:szCs w:val="21"/>
        </w:rPr>
        <w:drawing>
          <wp:inline distT="114300" distB="114300" distL="114300" distR="114300" wp14:anchorId="37767E2A" wp14:editId="57D2D5E4">
            <wp:extent cx="5943600" cy="954491"/>
            <wp:effectExtent l="0" t="0" r="0" b="0"/>
            <wp:docPr id="3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8235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4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FDDBB4" w14:textId="77777777" w:rsidR="0051530B" w:rsidRDefault="0051530B">
      <w:pPr>
        <w:rPr>
          <w:b/>
          <w:color w:val="666666"/>
          <w:sz w:val="21"/>
          <w:szCs w:val="21"/>
        </w:rPr>
      </w:pPr>
    </w:p>
    <w:p w14:paraId="53E24ED3" w14:textId="77777777" w:rsidR="0051530B" w:rsidRDefault="004A5408">
      <w:pPr>
        <w:rPr>
          <w:b/>
          <w:color w:val="666666"/>
          <w:sz w:val="21"/>
          <w:szCs w:val="21"/>
        </w:rPr>
      </w:pPr>
      <w:r>
        <w:rPr>
          <w:b/>
          <w:noProof/>
          <w:color w:val="666666"/>
          <w:sz w:val="21"/>
          <w:szCs w:val="21"/>
        </w:rPr>
        <w:drawing>
          <wp:inline distT="114300" distB="114300" distL="114300" distR="114300" wp14:anchorId="4E64745A" wp14:editId="7ED08971">
            <wp:extent cx="5943600" cy="954491"/>
            <wp:effectExtent l="0" t="0" r="0" b="0"/>
            <wp:docPr id="3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8235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4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F6C49A" w14:textId="77777777" w:rsidR="0051530B" w:rsidRDefault="0051530B">
      <w:pPr>
        <w:rPr>
          <w:b/>
          <w:color w:val="666666"/>
          <w:sz w:val="21"/>
          <w:szCs w:val="21"/>
        </w:rPr>
      </w:pPr>
    </w:p>
    <w:p w14:paraId="34E11A84" w14:textId="77777777" w:rsidR="0051530B" w:rsidRDefault="004A5408">
      <w:pPr>
        <w:rPr>
          <w:b/>
          <w:color w:val="666666"/>
          <w:sz w:val="21"/>
          <w:szCs w:val="21"/>
        </w:rPr>
      </w:pPr>
      <w:r>
        <w:rPr>
          <w:b/>
          <w:noProof/>
          <w:color w:val="666666"/>
          <w:sz w:val="21"/>
          <w:szCs w:val="21"/>
        </w:rPr>
        <w:drawing>
          <wp:inline distT="114300" distB="114300" distL="114300" distR="114300" wp14:anchorId="2135B1B5" wp14:editId="23EF37C2">
            <wp:extent cx="5943600" cy="954491"/>
            <wp:effectExtent l="0" t="0" r="0" b="0"/>
            <wp:docPr id="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8235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4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C31A3D" w14:textId="77777777" w:rsidR="0051530B" w:rsidRDefault="0051530B">
      <w:pPr>
        <w:rPr>
          <w:b/>
          <w:color w:val="666666"/>
          <w:sz w:val="21"/>
          <w:szCs w:val="21"/>
        </w:rPr>
      </w:pPr>
    </w:p>
    <w:p w14:paraId="69D2594B" w14:textId="77777777" w:rsidR="0051530B" w:rsidRDefault="004A5408">
      <w:pPr>
        <w:rPr>
          <w:b/>
          <w:color w:val="666666"/>
          <w:sz w:val="21"/>
          <w:szCs w:val="21"/>
        </w:rPr>
      </w:pPr>
      <w:r>
        <w:rPr>
          <w:b/>
          <w:noProof/>
          <w:color w:val="666666"/>
          <w:sz w:val="21"/>
          <w:szCs w:val="21"/>
        </w:rPr>
        <w:drawing>
          <wp:inline distT="114300" distB="114300" distL="114300" distR="114300" wp14:anchorId="2B3AE080" wp14:editId="0CC34BDF">
            <wp:extent cx="5943600" cy="954491"/>
            <wp:effectExtent l="0" t="0" r="0" b="0"/>
            <wp:docPr id="3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8235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4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B888DC" w14:textId="77777777" w:rsidR="0051530B" w:rsidRDefault="0051530B">
      <w:pPr>
        <w:rPr>
          <w:b/>
          <w:color w:val="666666"/>
          <w:sz w:val="21"/>
          <w:szCs w:val="21"/>
        </w:rPr>
      </w:pPr>
    </w:p>
    <w:p w14:paraId="53672801" w14:textId="77777777" w:rsidR="0051530B" w:rsidRDefault="004A5408">
      <w:pPr>
        <w:rPr>
          <w:b/>
          <w:color w:val="666666"/>
          <w:sz w:val="21"/>
          <w:szCs w:val="21"/>
        </w:rPr>
      </w:pPr>
      <w:r>
        <w:rPr>
          <w:b/>
          <w:noProof/>
          <w:color w:val="666666"/>
          <w:sz w:val="21"/>
          <w:szCs w:val="21"/>
        </w:rPr>
        <w:drawing>
          <wp:inline distT="114300" distB="114300" distL="114300" distR="114300" wp14:anchorId="3B42546C" wp14:editId="7AAD85BA">
            <wp:extent cx="5943600" cy="954491"/>
            <wp:effectExtent l="0" t="0" r="0" b="0"/>
            <wp:docPr id="3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78861" b="349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4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1530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A22D3" w14:textId="77777777" w:rsidR="004A5408" w:rsidRDefault="004A5408">
      <w:pPr>
        <w:spacing w:line="240" w:lineRule="auto"/>
      </w:pPr>
      <w:r>
        <w:separator/>
      </w:r>
    </w:p>
  </w:endnote>
  <w:endnote w:type="continuationSeparator" w:id="0">
    <w:p w14:paraId="22CD0CF7" w14:textId="77777777" w:rsidR="004A5408" w:rsidRDefault="004A5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1AC0C" w14:textId="77777777" w:rsidR="0051530B" w:rsidRDefault="004A5408"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DC54EA9" wp14:editId="65677166">
          <wp:simplePos x="0" y="0"/>
          <wp:positionH relativeFrom="column">
            <wp:posOffset>19052</wp:posOffset>
          </wp:positionH>
          <wp:positionV relativeFrom="paragraph">
            <wp:posOffset>114300</wp:posOffset>
          </wp:positionV>
          <wp:extent cx="700088" cy="350044"/>
          <wp:effectExtent l="0" t="0" r="0" b="0"/>
          <wp:wrapSquare wrapText="bothSides" distT="114300" distB="114300" distL="114300" distR="114300"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088" cy="3500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5221E7" w14:textId="77777777" w:rsidR="0051530B" w:rsidRDefault="0051530B">
    <w:pPr>
      <w:rPr>
        <w:color w:val="63666B"/>
        <w:sz w:val="11"/>
        <w:szCs w:val="11"/>
      </w:rPr>
    </w:pPr>
  </w:p>
  <w:p w14:paraId="67EB50B7" w14:textId="77777777" w:rsidR="0051530B" w:rsidRDefault="004A5408">
    <w:pPr>
      <w:jc w:val="center"/>
      <w:rPr>
        <w:color w:val="63666B"/>
        <w:sz w:val="11"/>
        <w:szCs w:val="11"/>
      </w:rPr>
    </w:pPr>
    <w:r>
      <w:rPr>
        <w:color w:val="63666B"/>
        <w:sz w:val="11"/>
        <w:szCs w:val="11"/>
      </w:rPr>
      <w:t>© 2020 STEM Sports®, LLC. All rights reserved and unlicensed copying or use prohibited.</w:t>
    </w:r>
  </w:p>
  <w:p w14:paraId="4984665B" w14:textId="77777777" w:rsidR="0051530B" w:rsidRDefault="0051530B"/>
  <w:p w14:paraId="77577DC8" w14:textId="77777777" w:rsidR="0051530B" w:rsidRDefault="0051530B"/>
  <w:p w14:paraId="728161DB" w14:textId="77777777" w:rsidR="0051530B" w:rsidRDefault="0051530B">
    <w:pP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CA5EF" w14:textId="77777777" w:rsidR="004A5408" w:rsidRDefault="004A5408">
      <w:pPr>
        <w:spacing w:line="240" w:lineRule="auto"/>
      </w:pPr>
      <w:r>
        <w:separator/>
      </w:r>
    </w:p>
  </w:footnote>
  <w:footnote w:type="continuationSeparator" w:id="0">
    <w:p w14:paraId="4DDA3B05" w14:textId="77777777" w:rsidR="004A5408" w:rsidRDefault="004A54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3D863" w14:textId="77777777" w:rsidR="0051530B" w:rsidRDefault="0051530B">
    <w:pPr>
      <w:spacing w:after="60"/>
      <w:rPr>
        <w:b/>
        <w:color w:val="00002B"/>
        <w:sz w:val="18"/>
        <w:szCs w:val="18"/>
      </w:rPr>
    </w:pPr>
  </w:p>
  <w:p w14:paraId="7AB134D7" w14:textId="77777777" w:rsidR="0051530B" w:rsidRDefault="0051530B">
    <w:pPr>
      <w:spacing w:after="60"/>
      <w:rPr>
        <w:b/>
        <w:color w:val="00002B"/>
        <w:sz w:val="18"/>
        <w:szCs w:val="18"/>
      </w:rPr>
    </w:pPr>
  </w:p>
  <w:p w14:paraId="7B450514" w14:textId="77777777" w:rsidR="0051530B" w:rsidRDefault="004A5408">
    <w:pPr>
      <w:spacing w:after="60"/>
      <w:rPr>
        <w:b/>
        <w:color w:val="00002B"/>
        <w:sz w:val="18"/>
        <w:szCs w:val="18"/>
      </w:rPr>
    </w:pPr>
    <w:r>
      <w:rPr>
        <w:b/>
        <w:color w:val="00002B"/>
        <w:sz w:val="18"/>
        <w:szCs w:val="18"/>
      </w:rPr>
      <w:t xml:space="preserve">Name: </w:t>
    </w:r>
    <w:r>
      <w:rPr>
        <w:sz w:val="17"/>
        <w:szCs w:val="17"/>
      </w:rPr>
      <w:t xml:space="preserve">  </w:t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b/>
        <w:color w:val="00002B"/>
        <w:sz w:val="18"/>
        <w:szCs w:val="18"/>
      </w:rPr>
      <w:t xml:space="preserve">Class: </w:t>
    </w:r>
    <w:r>
      <w:rPr>
        <w:sz w:val="17"/>
        <w:szCs w:val="17"/>
      </w:rPr>
      <w:t xml:space="preserve">  </w:t>
    </w:r>
    <w:r>
      <w:rPr>
        <w:sz w:val="17"/>
        <w:szCs w:val="17"/>
      </w:rPr>
      <w:tab/>
    </w:r>
    <w:r>
      <w:rPr>
        <w:sz w:val="17"/>
        <w:szCs w:val="17"/>
      </w:rPr>
      <w:tab/>
    </w:r>
  </w:p>
  <w:p w14:paraId="21E0BC8A" w14:textId="77777777" w:rsidR="0051530B" w:rsidRDefault="005153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0B"/>
    <w:rsid w:val="004A5408"/>
    <w:rsid w:val="0051530B"/>
    <w:rsid w:val="00C9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7101"/>
  <w15:docId w15:val="{4F760C6A-6DCB-4719-B3E1-C5AFF65C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tz6Cc/KU9SZjvj1Nw35pNStBuw==">AMUW2mU5QEOl5mL8rM6wZnjk5QYQWrBRfrMvyyVzIdGOWJxTa2G37BdQaAyjTBcP0jvyKBtNzhEfK2wLU/WPm9jDm+c0DAOI6EkbNrnLYflNTcjfiJQkan8=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 Barton</cp:lastModifiedBy>
  <cp:revision>2</cp:revision>
  <dcterms:created xsi:type="dcterms:W3CDTF">2020-09-28T18:00:00Z</dcterms:created>
  <dcterms:modified xsi:type="dcterms:W3CDTF">2020-09-28T18:00:00Z</dcterms:modified>
</cp:coreProperties>
</file>