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0F1A" w:rsidRDefault="00407577">
      <w:pPr>
        <w:spacing w:before="240"/>
        <w:rPr>
          <w:b/>
          <w:color w:val="63666B"/>
          <w:sz w:val="53"/>
          <w:szCs w:val="53"/>
        </w:rPr>
      </w:pPr>
      <w:r>
        <w:rPr>
          <w:b/>
          <w:color w:val="63666B"/>
          <w:sz w:val="53"/>
          <w:szCs w:val="53"/>
        </w:rPr>
        <w:t xml:space="preserve">7.0 Keeping Score </w:t>
      </w:r>
    </w:p>
    <w:p w14:paraId="00000002" w14:textId="77777777" w:rsidR="000E0F1A" w:rsidRDefault="00407577">
      <w:pPr>
        <w:spacing w:after="60" w:line="360" w:lineRule="auto"/>
        <w:rPr>
          <w:b/>
          <w:color w:val="666666"/>
        </w:rPr>
      </w:pPr>
      <w:r>
        <w:rPr>
          <w:b/>
          <w:color w:val="666666"/>
          <w:sz w:val="21"/>
          <w:szCs w:val="21"/>
        </w:rPr>
        <w:t xml:space="preserve">GRADES 6th-8th </w:t>
      </w:r>
    </w:p>
    <w:p w14:paraId="00000003" w14:textId="77777777" w:rsidR="000E0F1A" w:rsidRDefault="00407577">
      <w:pPr>
        <w:spacing w:after="60" w:line="360" w:lineRule="auto"/>
        <w:rPr>
          <w:b/>
          <w:color w:val="666666"/>
        </w:rPr>
      </w:pPr>
      <w:r>
        <w:rPr>
          <w:b/>
          <w:color w:val="666666"/>
        </w:rPr>
        <w:t xml:space="preserve">Option 1: Scoring the Game </w:t>
      </w:r>
    </w:p>
    <w:p w14:paraId="00000004" w14:textId="77777777" w:rsidR="000E0F1A" w:rsidRDefault="00407577">
      <w:pPr>
        <w:spacing w:after="60" w:line="360" w:lineRule="auto"/>
        <w:jc w:val="center"/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>
            <wp:extent cx="5943600" cy="256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8269" t="16648" r="14583" b="4859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006" w14:textId="77777777" w:rsidR="000E0F1A" w:rsidRDefault="00407577">
      <w:pPr>
        <w:spacing w:after="60" w:line="360" w:lineRule="auto"/>
        <w:rPr>
          <w:b/>
          <w:color w:val="666666"/>
        </w:rPr>
      </w:pPr>
      <w:r>
        <w:rPr>
          <w:b/>
          <w:color w:val="666666"/>
        </w:rPr>
        <w:t xml:space="preserve">Option 2: Scoring the game </w:t>
      </w:r>
    </w:p>
    <w:p w14:paraId="00000007" w14:textId="77777777" w:rsidR="000E0F1A" w:rsidRDefault="00407577">
      <w:pPr>
        <w:spacing w:after="60" w:line="360" w:lineRule="auto"/>
        <w:rPr>
          <w:b/>
          <w:color w:val="666666"/>
        </w:rPr>
      </w:pPr>
      <w:r>
        <w:rPr>
          <w:b/>
          <w:color w:val="666666"/>
        </w:rPr>
        <w:t>Add a tally mark, as needed.</w:t>
      </w:r>
    </w:p>
    <w:tbl>
      <w:tblPr>
        <w:tblStyle w:val="a"/>
        <w:tblW w:w="3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005"/>
        <w:gridCol w:w="945"/>
      </w:tblGrid>
      <w:tr w:rsidR="000E0F1A" w14:paraId="7AD79DE0" w14:textId="77777777">
        <w:trPr>
          <w:trHeight w:val="437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 xml:space="preserve">Inning 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 xml:space="preserve">Runs </w:t>
            </w:r>
          </w:p>
          <w:p w14:paraId="0000000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3CD08D64" w14:textId="77777777">
        <w:trPr>
          <w:trHeight w:val="41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Team 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Team 2</w:t>
            </w:r>
          </w:p>
        </w:tc>
      </w:tr>
      <w:tr w:rsidR="000E0F1A" w14:paraId="27CD0847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7FC34230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00CF26B3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260C4CDD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40ED77BA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7116FDCF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1A13F1A0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7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0A2951AF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E2F4FC8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9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</w:tbl>
    <w:p w14:paraId="0000002A" w14:textId="77777777" w:rsidR="000E0F1A" w:rsidRDefault="00407577">
      <w:pPr>
        <w:spacing w:after="60" w:line="360" w:lineRule="auto"/>
        <w:rPr>
          <w:b/>
          <w:color w:val="666666"/>
        </w:rPr>
      </w:pPr>
      <w:r>
        <w:rPr>
          <w:b/>
          <w:color w:val="666666"/>
        </w:rPr>
        <w:lastRenderedPageBreak/>
        <w:t xml:space="preserve">Team 1 </w:t>
      </w:r>
    </w:p>
    <w:tbl>
      <w:tblPr>
        <w:tblStyle w:val="a0"/>
        <w:tblW w:w="12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3"/>
        <w:gridCol w:w="1424"/>
        <w:gridCol w:w="1424"/>
        <w:gridCol w:w="1424"/>
        <w:gridCol w:w="1424"/>
        <w:gridCol w:w="1424"/>
        <w:gridCol w:w="1424"/>
        <w:gridCol w:w="1424"/>
        <w:gridCol w:w="1424"/>
      </w:tblGrid>
      <w:tr w:rsidR="000E0F1A" w14:paraId="2814A81D" w14:textId="77777777">
        <w:trPr>
          <w:trHeight w:val="437"/>
        </w:trPr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0E0F1A" w:rsidRDefault="000E0F1A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</w:p>
          <w:p w14:paraId="0000002C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 xml:space="preserve">Inning </w:t>
            </w:r>
          </w:p>
        </w:tc>
        <w:tc>
          <w:tcPr>
            <w:tcW w:w="4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Strikes (3)</w:t>
            </w:r>
          </w:p>
        </w:tc>
        <w:tc>
          <w:tcPr>
            <w:tcW w:w="4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Balls (4)</w:t>
            </w:r>
          </w:p>
        </w:tc>
      </w:tr>
      <w:tr w:rsidR="000E0F1A" w14:paraId="3B822F23" w14:textId="77777777">
        <w:trPr>
          <w:trHeight w:val="377"/>
        </w:trPr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  <w:p w14:paraId="0000003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1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3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4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1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3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4</w:t>
            </w:r>
          </w:p>
        </w:tc>
      </w:tr>
      <w:tr w:rsidR="000E0F1A" w14:paraId="0C5719F3" w14:textId="77777777">
        <w:trPr>
          <w:trHeight w:val="410"/>
        </w:trPr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1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0E0F1A" w:rsidRDefault="000E0F1A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0E0F1A" w:rsidRDefault="000E0F1A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048B36A7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BBC610F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3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34E465B9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4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391F4BFD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5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00B30454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6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EB9AEB4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7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4702554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8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3D54E926" w14:textId="7777777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</w:tbl>
    <w:p w14:paraId="00000090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091" w14:textId="77777777" w:rsidR="000E0F1A" w:rsidRDefault="00407577">
      <w:pPr>
        <w:spacing w:after="60" w:line="360" w:lineRule="auto"/>
        <w:rPr>
          <w:b/>
          <w:color w:val="666666"/>
        </w:rPr>
      </w:pPr>
      <w:r>
        <w:rPr>
          <w:b/>
          <w:color w:val="666666"/>
        </w:rPr>
        <w:t>Team 2</w:t>
      </w:r>
    </w:p>
    <w:tbl>
      <w:tblPr>
        <w:tblStyle w:val="a1"/>
        <w:tblW w:w="12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408"/>
        <w:gridCol w:w="1408"/>
        <w:gridCol w:w="1408"/>
        <w:gridCol w:w="1408"/>
        <w:gridCol w:w="1408"/>
        <w:gridCol w:w="1408"/>
        <w:gridCol w:w="1408"/>
        <w:gridCol w:w="1626"/>
      </w:tblGrid>
      <w:tr w:rsidR="000E0F1A" w14:paraId="7D812447" w14:textId="77777777">
        <w:trPr>
          <w:trHeight w:val="437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0E0F1A" w:rsidRDefault="000E0F1A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</w:p>
          <w:p w14:paraId="00000093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 xml:space="preserve">Inning 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Strikes (3)</w:t>
            </w:r>
          </w:p>
        </w:tc>
        <w:tc>
          <w:tcPr>
            <w:tcW w:w="4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Balls (4)</w:t>
            </w:r>
          </w:p>
        </w:tc>
      </w:tr>
      <w:tr w:rsidR="000E0F1A" w14:paraId="5E59B0F3" w14:textId="77777777">
        <w:trPr>
          <w:trHeight w:val="377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  <w:p w14:paraId="0000009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0E0F1A" w:rsidRDefault="00407577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Hitter 4</w:t>
            </w:r>
          </w:p>
        </w:tc>
      </w:tr>
      <w:tr w:rsidR="000E0F1A" w14:paraId="31E64F8B" w14:textId="77777777">
        <w:trPr>
          <w:trHeight w:val="41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0E0F1A" w:rsidRDefault="000E0F1A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0E0F1A" w:rsidRDefault="000E0F1A">
            <w:pPr>
              <w:widowControl w:val="0"/>
              <w:spacing w:line="240" w:lineRule="auto"/>
              <w:jc w:val="center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B86453C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191B026A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3C385A79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58F3B61D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189E4E6E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0C3387EA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2FF1C718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8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96FA833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9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</w:tbl>
    <w:p w14:paraId="000000F7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0F8" w14:textId="77777777" w:rsidR="000E0F1A" w:rsidRDefault="00407577">
      <w:pPr>
        <w:spacing w:after="60" w:line="360" w:lineRule="auto"/>
        <w:rPr>
          <w:b/>
          <w:color w:val="666666"/>
          <w:sz w:val="21"/>
          <w:szCs w:val="21"/>
        </w:rPr>
      </w:pPr>
      <w:r>
        <w:rPr>
          <w:b/>
          <w:color w:val="666666"/>
        </w:rPr>
        <w:t>Put your data above in ratios and simplify to unit rate in the tables below.</w:t>
      </w:r>
      <w:r>
        <w:rPr>
          <w:b/>
          <w:color w:val="666666"/>
          <w:sz w:val="21"/>
          <w:szCs w:val="21"/>
        </w:rPr>
        <w:t xml:space="preserve"> </w:t>
      </w:r>
    </w:p>
    <w:p w14:paraId="000000F9" w14:textId="77777777" w:rsidR="000E0F1A" w:rsidRDefault="00407577">
      <w:pPr>
        <w:spacing w:line="240" w:lineRule="auto"/>
      </w:pPr>
      <w:r>
        <w:t>Strike to Pitch</w:t>
      </w: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E0F1A" w14:paraId="7B94AD7A" w14:textId="77777777">
        <w:trPr>
          <w:trHeight w:val="55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0E0F1A" w:rsidRDefault="00407577">
            <w:pPr>
              <w:widowControl w:val="0"/>
              <w:spacing w:line="240" w:lineRule="auto"/>
            </w:pPr>
            <w:r>
              <w:t xml:space="preserve">Ratio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0E0F1A" w:rsidRDefault="00407577">
            <w:pPr>
              <w:widowControl w:val="0"/>
              <w:spacing w:line="240" w:lineRule="auto"/>
            </w:pPr>
            <w:r>
              <w:t xml:space="preserve">Unit Rate </w:t>
            </w:r>
          </w:p>
        </w:tc>
      </w:tr>
      <w:tr w:rsidR="000E0F1A" w14:paraId="11D0125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0E0F1A" w:rsidRDefault="00407577">
            <w:r>
              <w:t xml:space="preserve">1st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765B5D9A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0E0F1A" w:rsidRDefault="00407577">
            <w:r>
              <w:t xml:space="preserve">2nd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2A22D548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0E0F1A" w:rsidRDefault="00407577">
            <w:r>
              <w:t xml:space="preserve">3rd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155CFA35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0E0F1A" w:rsidRDefault="00407577">
            <w:r>
              <w:t>4th Inning: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0E0F1A" w:rsidRDefault="000E0F1A">
            <w:pPr>
              <w:widowControl w:val="0"/>
              <w:spacing w:line="240" w:lineRule="auto"/>
            </w:pPr>
          </w:p>
        </w:tc>
      </w:tr>
    </w:tbl>
    <w:p w14:paraId="00000109" w14:textId="77777777" w:rsidR="000E0F1A" w:rsidRDefault="00407577">
      <w:pPr>
        <w:ind w:left="720"/>
      </w:pPr>
      <w:r>
        <w:t xml:space="preserve"> </w:t>
      </w:r>
    </w:p>
    <w:p w14:paraId="0000010A" w14:textId="77777777" w:rsidR="000E0F1A" w:rsidRDefault="00407577">
      <w:pPr>
        <w:spacing w:line="240" w:lineRule="auto"/>
      </w:pPr>
      <w:r>
        <w:t xml:space="preserve">Strike to Ball </w:t>
      </w: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E0F1A" w14:paraId="2AF78EEF" w14:textId="77777777">
        <w:trPr>
          <w:trHeight w:val="55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0E0F1A" w:rsidRDefault="00407577">
            <w:pPr>
              <w:widowControl w:val="0"/>
              <w:spacing w:line="240" w:lineRule="auto"/>
            </w:pPr>
            <w:r>
              <w:t xml:space="preserve">Ratio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0E0F1A" w:rsidRDefault="00407577">
            <w:pPr>
              <w:widowControl w:val="0"/>
              <w:spacing w:line="240" w:lineRule="auto"/>
            </w:pPr>
            <w:r>
              <w:t xml:space="preserve">Unit Rate </w:t>
            </w:r>
          </w:p>
        </w:tc>
      </w:tr>
      <w:tr w:rsidR="000E0F1A" w14:paraId="76332BD5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0E0F1A" w:rsidRDefault="00407577">
            <w:r>
              <w:t xml:space="preserve">1st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24256F62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0E0F1A" w:rsidRDefault="00407577">
            <w:r>
              <w:t xml:space="preserve">2nd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4B2ED6BF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0E0F1A" w:rsidRDefault="00407577">
            <w:r>
              <w:t xml:space="preserve">3rd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5EF1368D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0E0F1A" w:rsidRDefault="00407577">
            <w:r>
              <w:t>4th Inning: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0E0F1A" w:rsidRDefault="000E0F1A">
            <w:pPr>
              <w:widowControl w:val="0"/>
              <w:spacing w:line="240" w:lineRule="auto"/>
            </w:pPr>
          </w:p>
        </w:tc>
      </w:tr>
    </w:tbl>
    <w:p w14:paraId="0000011A" w14:textId="77777777" w:rsidR="000E0F1A" w:rsidRDefault="000E0F1A">
      <w:pPr>
        <w:ind w:left="720"/>
      </w:pPr>
    </w:p>
    <w:p w14:paraId="0000011B" w14:textId="77777777" w:rsidR="000E0F1A" w:rsidRDefault="00407577">
      <w:r>
        <w:t xml:space="preserve">Ball to Pitch </w:t>
      </w: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E0F1A" w14:paraId="66C69EE7" w14:textId="77777777">
        <w:trPr>
          <w:trHeight w:val="55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0E0F1A" w:rsidRDefault="00407577">
            <w:pPr>
              <w:widowControl w:val="0"/>
              <w:spacing w:line="240" w:lineRule="auto"/>
            </w:pPr>
            <w:r>
              <w:t xml:space="preserve">Ratio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0E0F1A" w:rsidRDefault="00407577">
            <w:pPr>
              <w:widowControl w:val="0"/>
              <w:spacing w:line="240" w:lineRule="auto"/>
            </w:pPr>
            <w:r>
              <w:t xml:space="preserve">Unit Rate </w:t>
            </w:r>
          </w:p>
        </w:tc>
      </w:tr>
      <w:tr w:rsidR="000E0F1A" w14:paraId="6CCB0265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0E0F1A" w:rsidRDefault="00407577">
            <w:r>
              <w:t xml:space="preserve">1st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4327CDE8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0E0F1A" w:rsidRDefault="00407577">
            <w:r>
              <w:t xml:space="preserve">2nd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691328CD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0E0F1A" w:rsidRDefault="00407577">
            <w:r>
              <w:t xml:space="preserve">3rd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1F11336A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0E0F1A" w:rsidRDefault="00407577">
            <w:r>
              <w:t>4th Inning: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0E0F1A" w:rsidRDefault="000E0F1A">
            <w:pPr>
              <w:widowControl w:val="0"/>
              <w:spacing w:line="240" w:lineRule="auto"/>
            </w:pPr>
          </w:p>
        </w:tc>
      </w:tr>
    </w:tbl>
    <w:p w14:paraId="0000012B" w14:textId="77777777" w:rsidR="000E0F1A" w:rsidRDefault="000E0F1A">
      <w:pPr>
        <w:ind w:left="720"/>
      </w:pPr>
    </w:p>
    <w:p w14:paraId="0000012C" w14:textId="77777777" w:rsidR="000E0F1A" w:rsidRDefault="00407577">
      <w:pPr>
        <w:spacing w:line="240" w:lineRule="auto"/>
      </w:pPr>
      <w:r>
        <w:t xml:space="preserve">Runs to Batters </w:t>
      </w: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E0F1A" w14:paraId="71EE3568" w14:textId="77777777">
        <w:trPr>
          <w:trHeight w:val="55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0E0F1A" w:rsidRDefault="00407577">
            <w:pPr>
              <w:widowControl w:val="0"/>
              <w:spacing w:line="240" w:lineRule="auto"/>
            </w:pPr>
            <w:r>
              <w:t xml:space="preserve">Ratio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0E0F1A" w:rsidRDefault="00407577">
            <w:pPr>
              <w:widowControl w:val="0"/>
              <w:spacing w:line="240" w:lineRule="auto"/>
            </w:pPr>
            <w:r>
              <w:t xml:space="preserve">Unit Rate </w:t>
            </w:r>
          </w:p>
        </w:tc>
      </w:tr>
      <w:tr w:rsidR="000E0F1A" w14:paraId="5A83D70F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0E0F1A" w:rsidRDefault="00407577">
            <w:r>
              <w:t xml:space="preserve">1st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0EDE3318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0E0F1A" w:rsidRDefault="00407577">
            <w:r>
              <w:lastRenderedPageBreak/>
              <w:t xml:space="preserve">2nd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7D5ACE9F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0E0F1A" w:rsidRDefault="00407577">
            <w:r>
              <w:t xml:space="preserve">3rd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1FB59EBA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0E0F1A" w:rsidRDefault="00407577">
            <w:r>
              <w:t>4th Inning: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0E0F1A" w:rsidRDefault="000E0F1A">
            <w:pPr>
              <w:widowControl w:val="0"/>
              <w:spacing w:line="240" w:lineRule="auto"/>
            </w:pPr>
          </w:p>
        </w:tc>
      </w:tr>
    </w:tbl>
    <w:p w14:paraId="0000013C" w14:textId="77777777" w:rsidR="000E0F1A" w:rsidRDefault="00407577">
      <w:proofErr w:type="spellStart"/>
      <w:r>
        <w:t>Inning</w:t>
      </w:r>
      <w:proofErr w:type="spellEnd"/>
      <w:r>
        <w:t xml:space="preserve"> score to total score </w:t>
      </w:r>
    </w:p>
    <w:tbl>
      <w:tblPr>
        <w:tblStyle w:val="a6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E0F1A" w14:paraId="15970DE1" w14:textId="77777777">
        <w:trPr>
          <w:trHeight w:val="55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0E0F1A" w:rsidRDefault="00407577">
            <w:pPr>
              <w:widowControl w:val="0"/>
              <w:spacing w:line="240" w:lineRule="auto"/>
            </w:pPr>
            <w:r>
              <w:t xml:space="preserve">Ratio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0E0F1A" w:rsidRDefault="00407577">
            <w:pPr>
              <w:widowControl w:val="0"/>
              <w:spacing w:line="240" w:lineRule="auto"/>
            </w:pPr>
            <w:r>
              <w:t xml:space="preserve">Unit Rate </w:t>
            </w:r>
          </w:p>
        </w:tc>
      </w:tr>
      <w:tr w:rsidR="000E0F1A" w14:paraId="5EFC2F14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0E0F1A" w:rsidRDefault="00407577">
            <w:r>
              <w:t xml:space="preserve">1st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0BA6F0E7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0E0F1A" w:rsidRDefault="00407577">
            <w:r>
              <w:t xml:space="preserve">2nd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1E749135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0E0F1A" w:rsidRDefault="00407577">
            <w:r>
              <w:t xml:space="preserve">3rd Inning: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78F3561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0E0F1A" w:rsidRDefault="00407577">
            <w:r>
              <w:t>4th Inning: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0E0F1A" w:rsidRDefault="000E0F1A">
            <w:pPr>
              <w:widowControl w:val="0"/>
              <w:spacing w:line="240" w:lineRule="auto"/>
            </w:pPr>
          </w:p>
        </w:tc>
      </w:tr>
    </w:tbl>
    <w:p w14:paraId="0000014C" w14:textId="77777777" w:rsidR="000E0F1A" w:rsidRDefault="000E0F1A">
      <w:pPr>
        <w:ind w:left="720"/>
      </w:pPr>
    </w:p>
    <w:p w14:paraId="0000014D" w14:textId="77777777" w:rsidR="000E0F1A" w:rsidRDefault="00407577">
      <w:r>
        <w:t xml:space="preserve">Team 1 total score / Team 2 total score </w:t>
      </w:r>
    </w:p>
    <w:tbl>
      <w:tblPr>
        <w:tblStyle w:val="a7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E0F1A" w14:paraId="2A39FD1B" w14:textId="77777777">
        <w:trPr>
          <w:trHeight w:val="55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0E0F1A" w:rsidRDefault="00407577">
            <w:pPr>
              <w:widowControl w:val="0"/>
              <w:spacing w:line="240" w:lineRule="auto"/>
            </w:pPr>
            <w:r>
              <w:t xml:space="preserve">Ratio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0E0F1A" w:rsidRDefault="00407577">
            <w:pPr>
              <w:widowControl w:val="0"/>
              <w:spacing w:line="240" w:lineRule="auto"/>
            </w:pPr>
            <w:r>
              <w:t xml:space="preserve">Unit Rate </w:t>
            </w:r>
          </w:p>
        </w:tc>
      </w:tr>
      <w:tr w:rsidR="000E0F1A" w14:paraId="0DAFC55C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0E0F1A" w:rsidRDefault="00407577">
            <w:r>
              <w:t>1st Inning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2B331804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0E0F1A" w:rsidRDefault="00407577">
            <w:r>
              <w:t xml:space="preserve">2nd Inning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622D10C4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0E0F1A" w:rsidRDefault="00407577">
            <w:r>
              <w:t xml:space="preserve">3rd Inning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75E91BB2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0E0F1A" w:rsidRDefault="00407577">
            <w:r>
              <w:t>4th Inning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0E0F1A" w:rsidRDefault="000E0F1A">
            <w:pPr>
              <w:widowControl w:val="0"/>
              <w:spacing w:line="240" w:lineRule="auto"/>
            </w:pPr>
          </w:p>
        </w:tc>
      </w:tr>
    </w:tbl>
    <w:p w14:paraId="0000015D" w14:textId="77777777" w:rsidR="000E0F1A" w:rsidRDefault="000E0F1A">
      <w:pPr>
        <w:spacing w:after="60" w:line="360" w:lineRule="auto"/>
      </w:pPr>
    </w:p>
    <w:p w14:paraId="0000015E" w14:textId="77777777" w:rsidR="000E0F1A" w:rsidRDefault="00407577">
      <w:r>
        <w:t xml:space="preserve">Team 1 inning score / Team 2 inning score </w:t>
      </w:r>
    </w:p>
    <w:tbl>
      <w:tblPr>
        <w:tblStyle w:val="a8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E0F1A" w14:paraId="0AD87C78" w14:textId="77777777">
        <w:trPr>
          <w:trHeight w:val="55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0E0F1A" w:rsidRDefault="00407577">
            <w:pPr>
              <w:widowControl w:val="0"/>
              <w:spacing w:line="240" w:lineRule="auto"/>
            </w:pPr>
            <w:r>
              <w:t xml:space="preserve">Ratio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0E0F1A" w:rsidRDefault="00407577">
            <w:pPr>
              <w:widowControl w:val="0"/>
              <w:spacing w:line="240" w:lineRule="auto"/>
            </w:pPr>
            <w:r>
              <w:t xml:space="preserve">Unit Rate </w:t>
            </w:r>
          </w:p>
        </w:tc>
      </w:tr>
      <w:tr w:rsidR="000E0F1A" w14:paraId="2E2BC45D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0E0F1A" w:rsidRDefault="00407577">
            <w:r>
              <w:t>1st Inning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6018E32C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0E0F1A" w:rsidRDefault="00407577">
            <w:r>
              <w:t xml:space="preserve">2nd Inning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35D0027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0E0F1A" w:rsidRDefault="00407577">
            <w:r>
              <w:t xml:space="preserve">3rd Inning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0E0F1A" w:rsidRDefault="000E0F1A">
            <w:pPr>
              <w:widowControl w:val="0"/>
              <w:spacing w:line="240" w:lineRule="auto"/>
            </w:pPr>
          </w:p>
        </w:tc>
      </w:tr>
      <w:tr w:rsidR="000E0F1A" w14:paraId="07FACC19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0E0F1A" w:rsidRDefault="00407577">
            <w:r>
              <w:t>4th Inning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0E0F1A" w:rsidRDefault="000E0F1A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0E0F1A" w:rsidRDefault="000E0F1A">
            <w:pPr>
              <w:widowControl w:val="0"/>
              <w:spacing w:line="240" w:lineRule="auto"/>
            </w:pPr>
          </w:p>
        </w:tc>
      </w:tr>
    </w:tbl>
    <w:p w14:paraId="0000016E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16F" w14:textId="77777777" w:rsidR="000E0F1A" w:rsidRDefault="00407577">
      <w:pPr>
        <w:spacing w:after="60" w:line="360" w:lineRule="auto"/>
        <w:rPr>
          <w:b/>
          <w:color w:val="666666"/>
        </w:rPr>
      </w:pPr>
      <w:r>
        <w:rPr>
          <w:b/>
          <w:color w:val="666666"/>
        </w:rPr>
        <w:t xml:space="preserve">Answer the questions: </w:t>
      </w:r>
    </w:p>
    <w:p w14:paraId="00000170" w14:textId="77777777" w:rsidR="000E0F1A" w:rsidRDefault="00407577">
      <w:pPr>
        <w:numPr>
          <w:ilvl w:val="0"/>
          <w:numId w:val="1"/>
        </w:numPr>
        <w:spacing w:after="60" w:line="360" w:lineRule="auto"/>
        <w:rPr>
          <w:color w:val="666666"/>
        </w:rPr>
      </w:pPr>
      <w:r>
        <w:rPr>
          <w:color w:val="666666"/>
        </w:rPr>
        <w:lastRenderedPageBreak/>
        <w:t>Based on the Run to Hitter ratios, who is a more effective pitcher? How do the ratios support your claim?</w:t>
      </w:r>
    </w:p>
    <w:p w14:paraId="00000171" w14:textId="77777777" w:rsidR="000E0F1A" w:rsidRDefault="000E0F1A">
      <w:pPr>
        <w:spacing w:after="60" w:line="360" w:lineRule="auto"/>
        <w:rPr>
          <w:color w:val="666666"/>
        </w:rPr>
      </w:pPr>
    </w:p>
    <w:p w14:paraId="00000172" w14:textId="77777777" w:rsidR="000E0F1A" w:rsidRDefault="000E0F1A">
      <w:pPr>
        <w:spacing w:after="60" w:line="360" w:lineRule="auto"/>
        <w:rPr>
          <w:color w:val="666666"/>
        </w:rPr>
      </w:pPr>
    </w:p>
    <w:p w14:paraId="00000173" w14:textId="77777777" w:rsidR="000E0F1A" w:rsidRDefault="00407577">
      <w:pPr>
        <w:numPr>
          <w:ilvl w:val="0"/>
          <w:numId w:val="1"/>
        </w:numPr>
        <w:spacing w:line="360" w:lineRule="auto"/>
        <w:rPr>
          <w:color w:val="666666"/>
        </w:rPr>
      </w:pPr>
      <w:r>
        <w:rPr>
          <w:color w:val="666666"/>
        </w:rPr>
        <w:t>Based on your inning Runs to Total Runs ratio, which inning was the best played inning? How do the ratios support your claim?</w:t>
      </w:r>
    </w:p>
    <w:p w14:paraId="00000174" w14:textId="77777777" w:rsidR="000E0F1A" w:rsidRDefault="00407577">
      <w:pPr>
        <w:numPr>
          <w:ilvl w:val="0"/>
          <w:numId w:val="1"/>
        </w:numPr>
        <w:spacing w:after="60" w:line="360" w:lineRule="auto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If your team out scores the other team at a ratio of 2:1, what will the score be for each inning and the end of the game?</w:t>
      </w:r>
    </w:p>
    <w:p w14:paraId="00000175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176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tbl>
      <w:tblPr>
        <w:tblStyle w:val="a9"/>
        <w:tblW w:w="7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105"/>
        <w:gridCol w:w="3105"/>
      </w:tblGrid>
      <w:tr w:rsidR="000E0F1A" w14:paraId="3B749826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Inning</w:t>
            </w:r>
            <w:r>
              <w:rPr>
                <w:b/>
                <w:color w:val="666666"/>
                <w:sz w:val="21"/>
                <w:szCs w:val="21"/>
              </w:rPr>
              <w:t>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Opponent Score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Your Score</w:t>
            </w:r>
          </w:p>
        </w:tc>
      </w:tr>
      <w:tr w:rsidR="000E0F1A" w14:paraId="02FDC512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5C7E002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8D8D659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1A400A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BBADFB6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0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7B253469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5D58A48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7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2CAD40D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8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0D9D3181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9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  <w:tr w:rsidR="000E0F1A" w14:paraId="6280DA95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0E0F1A" w:rsidRDefault="00407577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21"/>
                <w:szCs w:val="21"/>
              </w:rPr>
              <w:t xml:space="preserve">Total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0E0F1A" w:rsidRDefault="000E0F1A">
            <w:pPr>
              <w:widowControl w:val="0"/>
              <w:spacing w:line="240" w:lineRule="auto"/>
              <w:rPr>
                <w:b/>
                <w:color w:val="666666"/>
                <w:sz w:val="21"/>
                <w:szCs w:val="21"/>
              </w:rPr>
            </w:pPr>
          </w:p>
        </w:tc>
      </w:tr>
    </w:tbl>
    <w:p w14:paraId="00000198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199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19A" w14:textId="77777777" w:rsidR="000E0F1A" w:rsidRDefault="00407577">
      <w:pPr>
        <w:numPr>
          <w:ilvl w:val="0"/>
          <w:numId w:val="1"/>
        </w:numPr>
        <w:spacing w:after="60" w:line="360" w:lineRule="auto"/>
        <w:rPr>
          <w:color w:val="666666"/>
        </w:rPr>
      </w:pPr>
      <w:r>
        <w:rPr>
          <w:color w:val="666666"/>
        </w:rPr>
        <w:t>If a pitcher’s ratio of pitches to strikes is 5:2, how many strikes will the pitcher throw during a game of 50 pitches?</w:t>
      </w:r>
    </w:p>
    <w:p w14:paraId="0000019B" w14:textId="77777777" w:rsidR="000E0F1A" w:rsidRDefault="000E0F1A">
      <w:pPr>
        <w:spacing w:after="60" w:line="360" w:lineRule="auto"/>
        <w:rPr>
          <w:color w:val="666666"/>
        </w:rPr>
      </w:pPr>
    </w:p>
    <w:p w14:paraId="0000019C" w14:textId="77777777" w:rsidR="000E0F1A" w:rsidRDefault="000E0F1A">
      <w:pPr>
        <w:spacing w:after="60" w:line="360" w:lineRule="auto"/>
        <w:rPr>
          <w:color w:val="666666"/>
        </w:rPr>
      </w:pPr>
    </w:p>
    <w:p w14:paraId="0000019D" w14:textId="77777777" w:rsidR="000E0F1A" w:rsidRDefault="00407577">
      <w:pPr>
        <w:numPr>
          <w:ilvl w:val="0"/>
          <w:numId w:val="1"/>
        </w:numPr>
        <w:spacing w:after="60" w:line="360" w:lineRule="auto"/>
        <w:rPr>
          <w:color w:val="666666"/>
          <w:sz w:val="21"/>
          <w:szCs w:val="21"/>
        </w:rPr>
      </w:pPr>
      <w:r>
        <w:rPr>
          <w:color w:val="666666"/>
        </w:rPr>
        <w:t>If a relief pitcher strikes out a player 1/3 times, what is their ratio of strikes to pitches?</w:t>
      </w:r>
      <w:r>
        <w:rPr>
          <w:color w:val="666666"/>
          <w:sz w:val="21"/>
          <w:szCs w:val="21"/>
        </w:rPr>
        <w:t xml:space="preserve"> </w:t>
      </w:r>
    </w:p>
    <w:p w14:paraId="0000019E" w14:textId="77777777" w:rsidR="000E0F1A" w:rsidRDefault="00407577">
      <w:pPr>
        <w:spacing w:after="60" w:line="360" w:lineRule="auto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 xml:space="preserve"> </w:t>
      </w:r>
    </w:p>
    <w:p w14:paraId="0000019F" w14:textId="77777777" w:rsidR="000E0F1A" w:rsidRDefault="000E0F1A">
      <w:pPr>
        <w:spacing w:after="60" w:line="360" w:lineRule="auto"/>
        <w:rPr>
          <w:b/>
          <w:color w:val="666666"/>
          <w:sz w:val="21"/>
          <w:szCs w:val="21"/>
        </w:rPr>
      </w:pPr>
    </w:p>
    <w:p w14:paraId="000001A0" w14:textId="77777777" w:rsidR="000E0F1A" w:rsidRDefault="000E0F1A"/>
    <w:sectPr w:rsidR="000E0F1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BD1B" w14:textId="77777777" w:rsidR="00407577" w:rsidRDefault="00407577">
      <w:pPr>
        <w:spacing w:line="240" w:lineRule="auto"/>
      </w:pPr>
      <w:r>
        <w:separator/>
      </w:r>
    </w:p>
  </w:endnote>
  <w:endnote w:type="continuationSeparator" w:id="0">
    <w:p w14:paraId="0F9A23C5" w14:textId="77777777" w:rsidR="00407577" w:rsidRDefault="0040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8D25" w14:textId="77777777" w:rsidR="00407577" w:rsidRDefault="00407577">
      <w:pPr>
        <w:spacing w:line="240" w:lineRule="auto"/>
      </w:pPr>
      <w:r>
        <w:separator/>
      </w:r>
    </w:p>
  </w:footnote>
  <w:footnote w:type="continuationSeparator" w:id="0">
    <w:p w14:paraId="5EC18FCB" w14:textId="77777777" w:rsidR="00407577" w:rsidRDefault="00407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1" w14:textId="77777777" w:rsidR="000E0F1A" w:rsidRDefault="00407577">
    <w:r>
      <w:t>Name: _________________________________________         Class: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1045"/>
    <w:multiLevelType w:val="multilevel"/>
    <w:tmpl w:val="967A5D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1A"/>
    <w:rsid w:val="000E0F1A"/>
    <w:rsid w:val="00407577"/>
    <w:rsid w:val="00C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895F6-8687-429E-8F0B-7DA788D1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lobo</dc:creator>
  <cp:lastModifiedBy>anson lobo</cp:lastModifiedBy>
  <cp:revision>2</cp:revision>
  <dcterms:created xsi:type="dcterms:W3CDTF">2021-06-01T08:57:00Z</dcterms:created>
  <dcterms:modified xsi:type="dcterms:W3CDTF">2021-06-01T08:57:00Z</dcterms:modified>
</cp:coreProperties>
</file>